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629" w:rsidRDefault="00BF4AB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1732280</wp:posOffset>
                </wp:positionH>
                <wp:positionV relativeFrom="paragraph">
                  <wp:posOffset>0</wp:posOffset>
                </wp:positionV>
                <wp:extent cx="1799590" cy="359410"/>
                <wp:effectExtent l="0" t="0" r="10160" b="2159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A42" w:rsidRPr="008008CA" w:rsidRDefault="008008CA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permStart w:id="1921148200" w:edGrp="everyone"/>
                            <w:r w:rsidRPr="008008CA">
                              <w:rPr>
                                <w:sz w:val="24"/>
                                <w:szCs w:val="24"/>
                              </w:rPr>
                              <w:t xml:space="preserve">Komunikat strefy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doz. </w:t>
                            </w:r>
                            <w:r w:rsidRPr="008008CA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permEnd w:id="1921148200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6.4pt;margin-top:0;width:141.7pt;height:2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" strokecolor="#bfbfbf [2412]" strokeweight=".5pt">
                <v:stroke endcap="square"/>
                <v:textbox inset=",2mm,,0">
                  <w:txbxContent>
                    <w:p w:rsidR="00A33A42" w:rsidRPr="008008CA" w:rsidRDefault="008008CA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permStart w:id="1921148200" w:edGrp="everyone"/>
                      <w:r w:rsidRPr="008008CA">
                        <w:rPr>
                          <w:sz w:val="24"/>
                          <w:szCs w:val="24"/>
                        </w:rPr>
                        <w:t xml:space="preserve">Komunikat strefy </w:t>
                      </w:r>
                      <w:r>
                        <w:rPr>
                          <w:sz w:val="24"/>
                          <w:szCs w:val="24"/>
                        </w:rPr>
                        <w:t xml:space="preserve">doz. </w:t>
                      </w:r>
                      <w:r w:rsidRPr="008008CA">
                        <w:rPr>
                          <w:sz w:val="24"/>
                          <w:szCs w:val="24"/>
                        </w:rPr>
                        <w:t>1</w:t>
                      </w:r>
                      <w:permEnd w:id="1921148200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C32B3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margin">
                  <wp:posOffset>1729105</wp:posOffset>
                </wp:positionH>
                <wp:positionV relativeFrom="paragraph">
                  <wp:posOffset>2148205</wp:posOffset>
                </wp:positionV>
                <wp:extent cx="1800000" cy="720000"/>
                <wp:effectExtent l="0" t="0" r="10160" b="23495"/>
                <wp:wrapSquare wrapText="bothSides"/>
                <wp:docPr id="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000" cy="720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32B3" w:rsidRDefault="006C32B3" w:rsidP="006C32B3">
                            <w:pPr>
                              <w:jc w:val="center"/>
                            </w:pPr>
                            <w:r>
                              <w:t>UCHWYT INSTALACYJNY</w:t>
                            </w:r>
                          </w:p>
                          <w:p w:rsidR="006C32B3" w:rsidRPr="006C32B3" w:rsidRDefault="006C32B3" w:rsidP="006C32B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32B3">
                              <w:rPr>
                                <w:b/>
                              </w:rPr>
                              <w:t>NIE OBCINAĆ</w:t>
                            </w:r>
                          </w:p>
                        </w:txbxContent>
                      </wps:txbx>
                      <wps:bodyPr rot="0" vert="horz" wrap="square" lIns="91440" tIns="180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6.15pt;margin-top:169.15pt;width:141.75pt;height:56.7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" fillcolor="#f2f2f2 [3052]" strokecolor="#bfbfbf [2412]" strokeweight=".5pt">
                <v:textbox inset=",5mm">
                  <w:txbxContent>
                    <w:p w:rsidR="006C32B3" w:rsidRDefault="006C32B3" w:rsidP="006C32B3">
                      <w:pPr>
                        <w:jc w:val="center"/>
                      </w:pPr>
                      <w:r>
                        <w:t>UCHWYT INSTALACYJNY</w:t>
                      </w:r>
                    </w:p>
                    <w:p w:rsidR="006C32B3" w:rsidRPr="006C32B3" w:rsidRDefault="006C32B3" w:rsidP="006C32B3">
                      <w:pPr>
                        <w:jc w:val="center"/>
                        <w:rPr>
                          <w:b/>
                        </w:rPr>
                      </w:pPr>
                      <w:r w:rsidRPr="006C32B3">
                        <w:rPr>
                          <w:b/>
                        </w:rPr>
                        <w:t>NIE OBCINAĆ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635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8093896" wp14:editId="34CC7F9A">
                <wp:simplePos x="0" y="0"/>
                <wp:positionH relativeFrom="margin">
                  <wp:posOffset>1731645</wp:posOffset>
                </wp:positionH>
                <wp:positionV relativeFrom="paragraph">
                  <wp:posOffset>1787525</wp:posOffset>
                </wp:positionV>
                <wp:extent cx="1799590" cy="359410"/>
                <wp:effectExtent l="0" t="0" r="10160" b="21590"/>
                <wp:wrapSquare wrapText="bothSides"/>
                <wp:docPr id="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635" w:rsidRPr="005376BC" w:rsidRDefault="005376BC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ermStart w:id="1930178508" w:edGrp="everyone"/>
                            <w:r>
                              <w:rPr>
                                <w:sz w:val="24"/>
                                <w:szCs w:val="24"/>
                              </w:rPr>
                              <w:t>Komunikat strefy doz.</w:t>
                            </w:r>
                            <w:r w:rsidR="00351635" w:rsidRPr="005376BC">
                              <w:rPr>
                                <w:sz w:val="24"/>
                                <w:szCs w:val="24"/>
                              </w:rPr>
                              <w:t xml:space="preserve"> 6</w:t>
                            </w:r>
                            <w:permEnd w:id="1930178508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93896" id="_x0000_s1028" type="#_x0000_t202" style="position:absolute;margin-left:136.35pt;margin-top:140.75pt;width:141.7pt;height:28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" strokecolor="#bfbfbf [2412]" strokeweight=".5pt">
                <v:stroke endcap="square"/>
                <v:textbox inset=",2mm,,0">
                  <w:txbxContent>
                    <w:p w:rsidR="00351635" w:rsidRPr="005376BC" w:rsidRDefault="005376BC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ermStart w:id="1930178508" w:edGrp="everyone"/>
                      <w:r>
                        <w:rPr>
                          <w:sz w:val="24"/>
                          <w:szCs w:val="24"/>
                        </w:rPr>
                        <w:t>Komunikat strefy doz.</w:t>
                      </w:r>
                      <w:r w:rsidR="00351635" w:rsidRPr="005376BC">
                        <w:rPr>
                          <w:sz w:val="24"/>
                          <w:szCs w:val="24"/>
                        </w:rPr>
                        <w:t xml:space="preserve"> 6</w:t>
                      </w:r>
                      <w:permEnd w:id="1930178508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635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3A84A4" wp14:editId="79FF64A3">
                <wp:simplePos x="0" y="0"/>
                <wp:positionH relativeFrom="margin">
                  <wp:posOffset>1731645</wp:posOffset>
                </wp:positionH>
                <wp:positionV relativeFrom="paragraph">
                  <wp:posOffset>1431925</wp:posOffset>
                </wp:positionV>
                <wp:extent cx="1799590" cy="359410"/>
                <wp:effectExtent l="0" t="0" r="10160" b="21590"/>
                <wp:wrapSquare wrapText="bothSides"/>
                <wp:docPr id="1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635" w:rsidRPr="005376BC" w:rsidRDefault="005376BC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ermStart w:id="1799841437" w:edGrp="everyone"/>
                            <w:r>
                              <w:rPr>
                                <w:sz w:val="24"/>
                                <w:szCs w:val="24"/>
                              </w:rPr>
                              <w:t>Komunikat strefy doz.</w:t>
                            </w:r>
                            <w:r w:rsidR="00351635" w:rsidRPr="005376BC">
                              <w:rPr>
                                <w:sz w:val="24"/>
                                <w:szCs w:val="24"/>
                              </w:rPr>
                              <w:t xml:space="preserve"> 5</w:t>
                            </w:r>
                            <w:permEnd w:id="1799841437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84A4" id="_x0000_s1029" type="#_x0000_t202" style="position:absolute;margin-left:136.35pt;margin-top:112.75pt;width:141.7pt;height:28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" strokecolor="#bfbfbf [2412]" strokeweight=".5pt">
                <v:stroke endcap="square"/>
                <v:textbox inset=",2mm,,0">
                  <w:txbxContent>
                    <w:p w:rsidR="00351635" w:rsidRPr="005376BC" w:rsidRDefault="005376BC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ermStart w:id="1799841437" w:edGrp="everyone"/>
                      <w:r>
                        <w:rPr>
                          <w:sz w:val="24"/>
                          <w:szCs w:val="24"/>
                        </w:rPr>
                        <w:t>Komunikat strefy doz.</w:t>
                      </w:r>
                      <w:r w:rsidR="00351635" w:rsidRPr="005376BC">
                        <w:rPr>
                          <w:sz w:val="24"/>
                          <w:szCs w:val="24"/>
                        </w:rPr>
                        <w:t xml:space="preserve"> 5</w:t>
                      </w:r>
                      <w:permEnd w:id="1799841437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635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5213962" wp14:editId="16A36508">
                <wp:simplePos x="0" y="0"/>
                <wp:positionH relativeFrom="margin">
                  <wp:posOffset>1731645</wp:posOffset>
                </wp:positionH>
                <wp:positionV relativeFrom="paragraph">
                  <wp:posOffset>1072515</wp:posOffset>
                </wp:positionV>
                <wp:extent cx="1799590" cy="359410"/>
                <wp:effectExtent l="0" t="0" r="10160" b="21590"/>
                <wp:wrapSquare wrapText="bothSides"/>
                <wp:docPr id="1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635" w:rsidRPr="005376BC" w:rsidRDefault="005376BC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ermStart w:id="2077901430" w:edGrp="everyone"/>
                            <w:r>
                              <w:rPr>
                                <w:sz w:val="24"/>
                                <w:szCs w:val="24"/>
                              </w:rPr>
                              <w:t>Komunikat strefy doz.</w:t>
                            </w:r>
                            <w:r w:rsidR="00351635" w:rsidRPr="005376BC">
                              <w:rPr>
                                <w:sz w:val="24"/>
                                <w:szCs w:val="24"/>
                              </w:rPr>
                              <w:t xml:space="preserve"> 4</w:t>
                            </w:r>
                            <w:permEnd w:id="2077901430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13962" id="_x0000_s1030" type="#_x0000_t202" style="position:absolute;margin-left:136.35pt;margin-top:84.45pt;width:141.7pt;height:28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" strokecolor="#bfbfbf [2412]" strokeweight=".5pt">
                <v:stroke endcap="square"/>
                <v:textbox inset=",2mm,,0">
                  <w:txbxContent>
                    <w:p w:rsidR="00351635" w:rsidRPr="005376BC" w:rsidRDefault="005376BC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ermStart w:id="2077901430" w:edGrp="everyone"/>
                      <w:r>
                        <w:rPr>
                          <w:sz w:val="24"/>
                          <w:szCs w:val="24"/>
                        </w:rPr>
                        <w:t>Komunikat strefy doz.</w:t>
                      </w:r>
                      <w:r w:rsidR="00351635" w:rsidRPr="005376BC">
                        <w:rPr>
                          <w:sz w:val="24"/>
                          <w:szCs w:val="24"/>
                        </w:rPr>
                        <w:t xml:space="preserve"> 4</w:t>
                      </w:r>
                      <w:permEnd w:id="2077901430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635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EA0115" wp14:editId="6138441D">
                <wp:simplePos x="0" y="0"/>
                <wp:positionH relativeFrom="margin">
                  <wp:posOffset>1731645</wp:posOffset>
                </wp:positionH>
                <wp:positionV relativeFrom="paragraph">
                  <wp:posOffset>713105</wp:posOffset>
                </wp:positionV>
                <wp:extent cx="1799590" cy="359410"/>
                <wp:effectExtent l="0" t="0" r="10160" b="21590"/>
                <wp:wrapSquare wrapText="bothSides"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635" w:rsidRPr="005376BC" w:rsidRDefault="005376BC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ermStart w:id="898709518" w:edGrp="everyone"/>
                            <w:r>
                              <w:rPr>
                                <w:sz w:val="24"/>
                                <w:szCs w:val="24"/>
                              </w:rPr>
                              <w:t>Komunikat strefy doz.</w:t>
                            </w:r>
                            <w:r w:rsidR="00351635" w:rsidRPr="005376BC">
                              <w:rPr>
                                <w:sz w:val="24"/>
                                <w:szCs w:val="24"/>
                              </w:rPr>
                              <w:t xml:space="preserve"> 3</w:t>
                            </w:r>
                            <w:permEnd w:id="898709518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A0115" id="_x0000_s1031" type="#_x0000_t202" style="position:absolute;margin-left:136.35pt;margin-top:56.15pt;width:141.7pt;height:28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" strokecolor="#bfbfbf [2412]" strokeweight=".5pt">
                <v:stroke endcap="square"/>
                <v:textbox inset=",2mm,,0">
                  <w:txbxContent>
                    <w:p w:rsidR="00351635" w:rsidRPr="005376BC" w:rsidRDefault="005376BC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ermStart w:id="898709518" w:edGrp="everyone"/>
                      <w:r>
                        <w:rPr>
                          <w:sz w:val="24"/>
                          <w:szCs w:val="24"/>
                        </w:rPr>
                        <w:t>Komunikat strefy doz.</w:t>
                      </w:r>
                      <w:r w:rsidR="00351635" w:rsidRPr="005376BC">
                        <w:rPr>
                          <w:sz w:val="24"/>
                          <w:szCs w:val="24"/>
                        </w:rPr>
                        <w:t xml:space="preserve"> 3</w:t>
                      </w:r>
                      <w:permEnd w:id="898709518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635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3513D7" wp14:editId="0246DF2C">
                <wp:simplePos x="0" y="0"/>
                <wp:positionH relativeFrom="margin">
                  <wp:posOffset>1731645</wp:posOffset>
                </wp:positionH>
                <wp:positionV relativeFrom="paragraph">
                  <wp:posOffset>357505</wp:posOffset>
                </wp:positionV>
                <wp:extent cx="1799590" cy="359410"/>
                <wp:effectExtent l="0" t="0" r="10160" b="21590"/>
                <wp:wrapSquare wrapText="bothSides"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sq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635" w:rsidRPr="005376BC" w:rsidRDefault="005376BC" w:rsidP="008008C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ermStart w:id="532689069" w:edGrp="everyone"/>
                            <w:r>
                              <w:rPr>
                                <w:sz w:val="24"/>
                                <w:szCs w:val="24"/>
                              </w:rPr>
                              <w:t>Komunikat strefy doz.</w:t>
                            </w:r>
                            <w:r w:rsidR="00351635" w:rsidRPr="005376BC">
                              <w:rPr>
                                <w:sz w:val="24"/>
                                <w:szCs w:val="24"/>
                              </w:rPr>
                              <w:t xml:space="preserve"> 2</w:t>
                            </w:r>
                            <w:permEnd w:id="532689069"/>
                          </w:p>
                        </w:txbxContent>
                      </wps:txbx>
                      <wps:bodyPr rot="0" vert="horz" wrap="square" lIns="91440" tIns="72000" rIns="9144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13D7" id="_x0000_s1032" type="#_x0000_t202" style="position:absolute;margin-left:136.35pt;margin-top:28.15pt;width:141.7pt;height:28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" strokecolor="#bfbfbf [2412]" strokeweight=".5pt">
                <v:stroke endcap="square"/>
                <v:textbox inset=",2mm,,0">
                  <w:txbxContent>
                    <w:p w:rsidR="00351635" w:rsidRPr="005376BC" w:rsidRDefault="005376BC" w:rsidP="008008C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ermStart w:id="532689069" w:edGrp="everyone"/>
                      <w:r>
                        <w:rPr>
                          <w:sz w:val="24"/>
                          <w:szCs w:val="24"/>
                        </w:rPr>
                        <w:t>Komunikat strefy doz.</w:t>
                      </w:r>
                      <w:r w:rsidR="00351635" w:rsidRPr="005376BC">
                        <w:rPr>
                          <w:sz w:val="24"/>
                          <w:szCs w:val="24"/>
                        </w:rPr>
                        <w:t xml:space="preserve"> 2</w:t>
                      </w:r>
                      <w:permEnd w:id="532689069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43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comments" w:enforcement="1" w:cryptProviderType="rsaAES" w:cryptAlgorithmClass="hash" w:cryptAlgorithmType="typeAny" w:cryptAlgorithmSid="14" w:cryptSpinCount="100000" w:hash="tIoc40xxL5u9hZlfbF0WLYIPIj2WqjWTaAUgssKGQrpV1V7L+B41CPEOQ98RpQSsD/9DqQWmeG7IA3LWnzsBMg==" w:salt="rNvJnCKx1PB9ykj53fWvn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4FC"/>
    <w:rsid w:val="00005909"/>
    <w:rsid w:val="002530BB"/>
    <w:rsid w:val="00351635"/>
    <w:rsid w:val="00371960"/>
    <w:rsid w:val="0051182E"/>
    <w:rsid w:val="005217DF"/>
    <w:rsid w:val="005376BC"/>
    <w:rsid w:val="00586984"/>
    <w:rsid w:val="006C32B3"/>
    <w:rsid w:val="00730AB0"/>
    <w:rsid w:val="007E7A56"/>
    <w:rsid w:val="008008CA"/>
    <w:rsid w:val="00843629"/>
    <w:rsid w:val="00846750"/>
    <w:rsid w:val="008934FC"/>
    <w:rsid w:val="00A33A42"/>
    <w:rsid w:val="00A36AC8"/>
    <w:rsid w:val="00AA6AAD"/>
    <w:rsid w:val="00AE10FC"/>
    <w:rsid w:val="00B14412"/>
    <w:rsid w:val="00BF4ABF"/>
    <w:rsid w:val="00CD7AE2"/>
    <w:rsid w:val="00D9413F"/>
    <w:rsid w:val="00DC5265"/>
    <w:rsid w:val="00E13C06"/>
    <w:rsid w:val="00E17E4A"/>
    <w:rsid w:val="00F21177"/>
    <w:rsid w:val="00FE0E6F"/>
    <w:rsid w:val="00FF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6845"/>
  <w15:chartTrackingRefBased/>
  <w15:docId w15:val="{31399283-069D-4305-8911-BF40E5C54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7</Characters>
  <Application>Microsoft Office Word</Application>
  <DocSecurity>8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Sawicki</dc:creator>
  <cp:keywords/>
  <dc:description/>
  <cp:lastModifiedBy>Patryk Sawicki</cp:lastModifiedBy>
  <cp:revision>3</cp:revision>
  <cp:lastPrinted>2017-10-05T08:32:00Z</cp:lastPrinted>
  <dcterms:created xsi:type="dcterms:W3CDTF">2017-10-05T08:47:00Z</dcterms:created>
  <dcterms:modified xsi:type="dcterms:W3CDTF">2017-10-05T08:53:00Z</dcterms:modified>
</cp:coreProperties>
</file>